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A1C" w:rsidRDefault="00C9006B">
      <w:pPr>
        <w:rPr>
          <w:sz w:val="28"/>
          <w:szCs w:val="28"/>
        </w:rPr>
      </w:pPr>
      <w:r w:rsidRPr="00771632">
        <w:rPr>
          <w:b/>
          <w:bCs/>
          <w:sz w:val="28"/>
          <w:szCs w:val="28"/>
        </w:rPr>
        <w:t>Задания по предмету «Керамика» для 72 групп</w:t>
      </w:r>
      <w:r>
        <w:rPr>
          <w:sz w:val="28"/>
          <w:szCs w:val="28"/>
        </w:rPr>
        <w:t xml:space="preserve"> от преподавателя </w:t>
      </w:r>
      <w:proofErr w:type="spellStart"/>
      <w:r>
        <w:rPr>
          <w:sz w:val="28"/>
          <w:szCs w:val="28"/>
        </w:rPr>
        <w:t>Долгашевой</w:t>
      </w:r>
      <w:proofErr w:type="spellEnd"/>
      <w:r>
        <w:rPr>
          <w:sz w:val="28"/>
          <w:szCs w:val="28"/>
        </w:rPr>
        <w:t xml:space="preserve"> Татьяны Владимировны.</w:t>
      </w:r>
    </w:p>
    <w:p w:rsidR="00C9006B" w:rsidRDefault="00C9006B">
      <w:pPr>
        <w:rPr>
          <w:sz w:val="28"/>
          <w:szCs w:val="28"/>
        </w:rPr>
      </w:pPr>
      <w:r>
        <w:rPr>
          <w:sz w:val="28"/>
          <w:szCs w:val="28"/>
        </w:rPr>
        <w:t>Продолжить работу по заданной теме «Сотворение мира» по утвержденным ранее эскизам. В случае невозможности продолжить работу (она находится в школе) выполнить работу на следующую тему: «Спасибо школа» разработка памятного сувенира.</w:t>
      </w:r>
    </w:p>
    <w:p w:rsidR="00C9006B" w:rsidRDefault="00C9006B">
      <w:pPr>
        <w:rPr>
          <w:sz w:val="28"/>
          <w:szCs w:val="28"/>
        </w:rPr>
      </w:pPr>
      <w:r>
        <w:rPr>
          <w:sz w:val="28"/>
          <w:szCs w:val="28"/>
        </w:rPr>
        <w:t>Рекомендуемые темы:</w:t>
      </w:r>
    </w:p>
    <w:p w:rsidR="00C9006B" w:rsidRDefault="00C9006B" w:rsidP="00C9006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Чайник</w:t>
      </w:r>
    </w:p>
    <w:p w:rsidR="00C9006B" w:rsidRDefault="00C9006B" w:rsidP="00C9006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Чайная пара</w:t>
      </w:r>
    </w:p>
    <w:p w:rsidR="00C9006B" w:rsidRDefault="00C9006B" w:rsidP="00C9006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Сахарница</w:t>
      </w:r>
    </w:p>
    <w:p w:rsidR="00C9006B" w:rsidRDefault="00C9006B" w:rsidP="00C9006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Другие идеи приветствуются</w:t>
      </w:r>
    </w:p>
    <w:p w:rsidR="00C9006B" w:rsidRDefault="00C9006B" w:rsidP="00C9006B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изделие обязательно должно быть указано имя автора и год выпуска</w:t>
      </w:r>
    </w:p>
    <w:p w:rsidR="00771632" w:rsidRDefault="00771632" w:rsidP="00771632">
      <w:pPr>
        <w:pStyle w:val="a4"/>
      </w:pPr>
      <w:r>
        <w:rPr>
          <w:noProof/>
        </w:rPr>
        <w:drawing>
          <wp:inline distT="0" distB="0" distL="0" distR="0" wp14:anchorId="20BD9AEE" wp14:editId="24ED61D9">
            <wp:extent cx="2362200" cy="24671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ded6745de50eda534f0a6ef313db3c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028" cy="249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632" w:rsidRDefault="00771632" w:rsidP="00771632">
      <w:pPr>
        <w:pStyle w:val="a4"/>
      </w:pPr>
    </w:p>
    <w:p w:rsidR="00771632" w:rsidRDefault="00771632" w:rsidP="00771632">
      <w:pPr>
        <w:pStyle w:val="a4"/>
      </w:pPr>
      <w:r>
        <w:rPr>
          <w:noProof/>
        </w:rPr>
        <w:drawing>
          <wp:inline distT="0" distB="0" distL="0" distR="0">
            <wp:extent cx="2423160" cy="28254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e70b916576c669a442daa2e51e362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044" cy="285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2141220" cy="28532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fc4f56af763c5a6cd4816ec6a3dc8b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59402" cy="28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632" w:rsidRDefault="00771632" w:rsidP="00771632">
      <w:pPr>
        <w:pStyle w:val="a4"/>
      </w:pPr>
      <w:r>
        <w:rPr>
          <w:noProof/>
        </w:rPr>
        <w:lastRenderedPageBreak/>
        <w:drawing>
          <wp:inline distT="0" distB="0" distL="0" distR="0">
            <wp:extent cx="2903220" cy="27049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eb843e41877d85b7496960a0df676c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195" cy="273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2C522BC0" wp14:editId="676532D3">
            <wp:extent cx="2729297" cy="26473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a77b4fd27a9e4750ebb774ff880caa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97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632" w:rsidRDefault="00771632" w:rsidP="00771632">
      <w:pPr>
        <w:pStyle w:val="a4"/>
      </w:pPr>
    </w:p>
    <w:p w:rsidR="00771632" w:rsidRPr="00C9006B" w:rsidRDefault="00771632" w:rsidP="00771632">
      <w:pPr>
        <w:pStyle w:val="a4"/>
      </w:pPr>
      <w:r>
        <w:rPr>
          <w:noProof/>
        </w:rPr>
        <w:drawing>
          <wp:inline distT="0" distB="0" distL="0" distR="0">
            <wp:extent cx="2575560" cy="321951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e6e17b8f62fbcd5d580b28849dcbd9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370" cy="324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1632" w:rsidRPr="00C9006B" w:rsidSect="0051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1783F"/>
    <w:multiLevelType w:val="hybridMultilevel"/>
    <w:tmpl w:val="CC2A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06B"/>
    <w:rsid w:val="000006A4"/>
    <w:rsid w:val="0000360C"/>
    <w:rsid w:val="00060BA1"/>
    <w:rsid w:val="000679A0"/>
    <w:rsid w:val="000F0E7B"/>
    <w:rsid w:val="0011589C"/>
    <w:rsid w:val="0013113E"/>
    <w:rsid w:val="00182A5A"/>
    <w:rsid w:val="00192DFF"/>
    <w:rsid w:val="001B7106"/>
    <w:rsid w:val="001E1FBE"/>
    <w:rsid w:val="00220A54"/>
    <w:rsid w:val="00250A53"/>
    <w:rsid w:val="00256CE9"/>
    <w:rsid w:val="002910F8"/>
    <w:rsid w:val="00292473"/>
    <w:rsid w:val="002A46BC"/>
    <w:rsid w:val="002C10CC"/>
    <w:rsid w:val="002C2778"/>
    <w:rsid w:val="002D11BE"/>
    <w:rsid w:val="002D657F"/>
    <w:rsid w:val="002D7F61"/>
    <w:rsid w:val="002F52E4"/>
    <w:rsid w:val="00332CBB"/>
    <w:rsid w:val="00337FC2"/>
    <w:rsid w:val="00350436"/>
    <w:rsid w:val="003752A9"/>
    <w:rsid w:val="003870FE"/>
    <w:rsid w:val="003A609A"/>
    <w:rsid w:val="003B7CDD"/>
    <w:rsid w:val="003C2905"/>
    <w:rsid w:val="003D4FD5"/>
    <w:rsid w:val="00400E18"/>
    <w:rsid w:val="00421E2E"/>
    <w:rsid w:val="0043069B"/>
    <w:rsid w:val="00497AF6"/>
    <w:rsid w:val="004E4F75"/>
    <w:rsid w:val="004E6684"/>
    <w:rsid w:val="005120E2"/>
    <w:rsid w:val="00512C84"/>
    <w:rsid w:val="00515A1C"/>
    <w:rsid w:val="00522351"/>
    <w:rsid w:val="00522D9B"/>
    <w:rsid w:val="00567E24"/>
    <w:rsid w:val="006040F1"/>
    <w:rsid w:val="00613576"/>
    <w:rsid w:val="0064641F"/>
    <w:rsid w:val="00674D38"/>
    <w:rsid w:val="006B3B1F"/>
    <w:rsid w:val="006E509F"/>
    <w:rsid w:val="006F4FA2"/>
    <w:rsid w:val="00716642"/>
    <w:rsid w:val="007652DB"/>
    <w:rsid w:val="00771632"/>
    <w:rsid w:val="00802E6B"/>
    <w:rsid w:val="0082135B"/>
    <w:rsid w:val="008535CE"/>
    <w:rsid w:val="00886BA2"/>
    <w:rsid w:val="008B2302"/>
    <w:rsid w:val="008B73B7"/>
    <w:rsid w:val="008C4E35"/>
    <w:rsid w:val="009003C5"/>
    <w:rsid w:val="009067FA"/>
    <w:rsid w:val="00915928"/>
    <w:rsid w:val="00920E7F"/>
    <w:rsid w:val="0095204D"/>
    <w:rsid w:val="009624F2"/>
    <w:rsid w:val="009B12EB"/>
    <w:rsid w:val="009B245E"/>
    <w:rsid w:val="009D0B25"/>
    <w:rsid w:val="009E00B7"/>
    <w:rsid w:val="009E2099"/>
    <w:rsid w:val="009F7123"/>
    <w:rsid w:val="00A030A7"/>
    <w:rsid w:val="00A03161"/>
    <w:rsid w:val="00A17BC4"/>
    <w:rsid w:val="00A32DE4"/>
    <w:rsid w:val="00A6177E"/>
    <w:rsid w:val="00A76FED"/>
    <w:rsid w:val="00A9785B"/>
    <w:rsid w:val="00AB02B6"/>
    <w:rsid w:val="00AB2323"/>
    <w:rsid w:val="00AB74CA"/>
    <w:rsid w:val="00B16FE5"/>
    <w:rsid w:val="00B41887"/>
    <w:rsid w:val="00B44F25"/>
    <w:rsid w:val="00B67B67"/>
    <w:rsid w:val="00B718CF"/>
    <w:rsid w:val="00B96404"/>
    <w:rsid w:val="00B965F7"/>
    <w:rsid w:val="00BA4078"/>
    <w:rsid w:val="00BC7056"/>
    <w:rsid w:val="00BD62FA"/>
    <w:rsid w:val="00C132D0"/>
    <w:rsid w:val="00C30225"/>
    <w:rsid w:val="00C311BC"/>
    <w:rsid w:val="00C51210"/>
    <w:rsid w:val="00C552FF"/>
    <w:rsid w:val="00C777D0"/>
    <w:rsid w:val="00C9006B"/>
    <w:rsid w:val="00CB101D"/>
    <w:rsid w:val="00D01BE5"/>
    <w:rsid w:val="00D44A5F"/>
    <w:rsid w:val="00D554DF"/>
    <w:rsid w:val="00D641D1"/>
    <w:rsid w:val="00D64983"/>
    <w:rsid w:val="00DC0F1A"/>
    <w:rsid w:val="00DE03BA"/>
    <w:rsid w:val="00DF57B6"/>
    <w:rsid w:val="00E04F39"/>
    <w:rsid w:val="00E13B08"/>
    <w:rsid w:val="00E51B2D"/>
    <w:rsid w:val="00E65C3D"/>
    <w:rsid w:val="00E70A5D"/>
    <w:rsid w:val="00EA0896"/>
    <w:rsid w:val="00EA37C3"/>
    <w:rsid w:val="00EA41DE"/>
    <w:rsid w:val="00EA6216"/>
    <w:rsid w:val="00EF5F6F"/>
    <w:rsid w:val="00F54930"/>
    <w:rsid w:val="00FB0C57"/>
    <w:rsid w:val="00FD0E17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49630"/>
  <w15:docId w15:val="{28A69E2F-D5E6-4081-A5A5-84D11A83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06B"/>
    <w:pPr>
      <w:ind w:left="720"/>
      <w:contextualSpacing/>
    </w:pPr>
  </w:style>
  <w:style w:type="paragraph" w:styleId="a4">
    <w:name w:val="No Spacing"/>
    <w:uiPriority w:val="1"/>
    <w:qFormat/>
    <w:rsid w:val="007716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3</cp:revision>
  <dcterms:created xsi:type="dcterms:W3CDTF">2020-04-03T03:57:00Z</dcterms:created>
  <dcterms:modified xsi:type="dcterms:W3CDTF">2020-04-06T08:29:00Z</dcterms:modified>
</cp:coreProperties>
</file>