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8D5" w:rsidRDefault="003429E1" w:rsidP="00054A06">
      <w:pPr>
        <w:rPr>
          <w:sz w:val="28"/>
          <w:szCs w:val="28"/>
        </w:rPr>
      </w:pPr>
      <w:r>
        <w:t xml:space="preserve">              </w:t>
      </w:r>
      <w:r w:rsidR="005A58D5">
        <w:rPr>
          <w:sz w:val="28"/>
          <w:szCs w:val="28"/>
        </w:rPr>
        <w:t xml:space="preserve">Задание по предмету «Композиция» для учеников 21 </w:t>
      </w:r>
      <w:r w:rsidR="00453A3F">
        <w:rPr>
          <w:sz w:val="28"/>
          <w:szCs w:val="28"/>
        </w:rPr>
        <w:t>–</w:t>
      </w:r>
      <w:r w:rsidR="005A58D5">
        <w:rPr>
          <w:sz w:val="28"/>
          <w:szCs w:val="28"/>
        </w:rPr>
        <w:t xml:space="preserve"> 22</w:t>
      </w:r>
      <w:r w:rsidR="00453A3F">
        <w:rPr>
          <w:sz w:val="28"/>
          <w:szCs w:val="28"/>
        </w:rPr>
        <w:t xml:space="preserve"> </w:t>
      </w:r>
      <w:r w:rsidR="005A58D5">
        <w:rPr>
          <w:sz w:val="28"/>
          <w:szCs w:val="28"/>
        </w:rPr>
        <w:t>групп.</w:t>
      </w:r>
      <w:bookmarkStart w:id="0" w:name="_GoBack"/>
      <w:bookmarkEnd w:id="0"/>
    </w:p>
    <w:p w:rsidR="006426AA" w:rsidRDefault="005A58D5" w:rsidP="00F40B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Рекомендуется выполнить композиционную работу на тему «Мир животных». В работу можно </w:t>
      </w:r>
      <w:r>
        <w:t xml:space="preserve">  </w:t>
      </w:r>
      <w:r>
        <w:rPr>
          <w:sz w:val="28"/>
          <w:szCs w:val="28"/>
        </w:rPr>
        <w:t>включать изображения птиц и рыб.</w:t>
      </w:r>
      <w:r w:rsidR="006426AA">
        <w:t xml:space="preserve"> </w:t>
      </w:r>
      <w:r w:rsidR="003429E1">
        <w:t xml:space="preserve"> </w:t>
      </w:r>
      <w:r>
        <w:rPr>
          <w:sz w:val="28"/>
          <w:szCs w:val="28"/>
        </w:rPr>
        <w:t xml:space="preserve">В работе над композицией использовать такой композиционный </w:t>
      </w:r>
      <w:r w:rsidR="006426AA">
        <w:rPr>
          <w:sz w:val="28"/>
          <w:szCs w:val="28"/>
        </w:rPr>
        <w:t>прием, как</w:t>
      </w:r>
      <w:r>
        <w:rPr>
          <w:sz w:val="28"/>
          <w:szCs w:val="28"/>
        </w:rPr>
        <w:t xml:space="preserve"> «фрагментарность», то есть выведение части </w:t>
      </w:r>
      <w:r w:rsidR="006426AA">
        <w:rPr>
          <w:sz w:val="28"/>
          <w:szCs w:val="28"/>
        </w:rPr>
        <w:t xml:space="preserve">крупного </w:t>
      </w:r>
      <w:r>
        <w:rPr>
          <w:sz w:val="28"/>
          <w:szCs w:val="28"/>
        </w:rPr>
        <w:t xml:space="preserve">изображаемого </w:t>
      </w:r>
      <w:r w:rsidR="006426AA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за край листа</w:t>
      </w:r>
      <w:r w:rsidR="006426AA">
        <w:rPr>
          <w:sz w:val="28"/>
          <w:szCs w:val="28"/>
        </w:rPr>
        <w:t>, тогда как мелкие объекты изображаются полностью.</w:t>
      </w:r>
      <w:r w:rsidR="003429E1">
        <w:t xml:space="preserve"> </w:t>
      </w:r>
    </w:p>
    <w:p w:rsidR="006426AA" w:rsidRDefault="006426AA" w:rsidP="00F40B94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Работу выполнить в такой последовательности:</w:t>
      </w:r>
    </w:p>
    <w:p w:rsidR="006426AA" w:rsidRPr="006426AA" w:rsidRDefault="006426AA" w:rsidP="006426A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 </w:t>
      </w:r>
      <w:proofErr w:type="spellStart"/>
      <w:r>
        <w:rPr>
          <w:sz w:val="28"/>
          <w:szCs w:val="28"/>
        </w:rPr>
        <w:t>обьектов</w:t>
      </w:r>
      <w:proofErr w:type="spellEnd"/>
      <w:r>
        <w:rPr>
          <w:sz w:val="28"/>
          <w:szCs w:val="28"/>
        </w:rPr>
        <w:t xml:space="preserve"> (кого рисуем)</w:t>
      </w:r>
    </w:p>
    <w:p w:rsidR="006426AA" w:rsidRPr="006426AA" w:rsidRDefault="006426AA" w:rsidP="006426A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t>В</w:t>
      </w:r>
      <w:r>
        <w:rPr>
          <w:sz w:val="28"/>
          <w:szCs w:val="28"/>
        </w:rPr>
        <w:t>ыбор сюжета (что с ними происходит)</w:t>
      </w:r>
      <w:r w:rsidR="003429E1">
        <w:t xml:space="preserve">   </w:t>
      </w:r>
    </w:p>
    <w:p w:rsidR="006426AA" w:rsidRDefault="006426AA" w:rsidP="006426A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Работа простым карандашом</w:t>
      </w:r>
    </w:p>
    <w:p w:rsidR="006426AA" w:rsidRDefault="006426AA" w:rsidP="006426A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Работа гуашью</w:t>
      </w:r>
    </w:p>
    <w:p w:rsidR="00FD282D" w:rsidRDefault="006426AA" w:rsidP="006426A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 работе использовать ватман формата А3, гуашь,</w:t>
      </w:r>
      <w:r w:rsidR="00391103">
        <w:rPr>
          <w:sz w:val="28"/>
          <w:szCs w:val="28"/>
        </w:rPr>
        <w:t xml:space="preserve"> </w:t>
      </w:r>
      <w:r>
        <w:rPr>
          <w:sz w:val="28"/>
          <w:szCs w:val="28"/>
        </w:rPr>
        <w:t>по желанию можно дополнить восковыми мелками или фломастерами</w:t>
      </w:r>
    </w:p>
    <w:p w:rsidR="00054A06" w:rsidRDefault="00054A06" w:rsidP="00054A06">
      <w:pPr>
        <w:pStyle w:val="a4"/>
      </w:pPr>
    </w:p>
    <w:p w:rsidR="00054A06" w:rsidRDefault="00054A06" w:rsidP="00054A06">
      <w:pPr>
        <w:pStyle w:val="a4"/>
      </w:pPr>
      <w:r>
        <w:rPr>
          <w:noProof/>
        </w:rPr>
        <w:drawing>
          <wp:inline distT="0" distB="0" distL="0" distR="0">
            <wp:extent cx="1549381" cy="2261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6efe2685676311b96d75ca1603853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51" cy="231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1728928" cy="22586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ee47b3204e908a7eb4c3573bec00f3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55" cy="228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    </w:t>
      </w:r>
      <w:r>
        <w:rPr>
          <w:noProof/>
        </w:rPr>
        <w:drawing>
          <wp:inline distT="0" distB="0" distL="0" distR="0" wp14:anchorId="474A9AA3" wp14:editId="141B3383">
            <wp:extent cx="1722120" cy="228709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fc32ce708f3cecc8628b78c8bc6197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476" cy="233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A06" w:rsidRDefault="00054A06" w:rsidP="00054A06">
      <w:pPr>
        <w:pStyle w:val="a4"/>
      </w:pPr>
    </w:p>
    <w:p w:rsidR="00054A06" w:rsidRDefault="00054A06" w:rsidP="00054A06">
      <w:pPr>
        <w:pStyle w:val="a4"/>
      </w:pPr>
    </w:p>
    <w:p w:rsidR="00054A06" w:rsidRPr="006426AA" w:rsidRDefault="00054A06" w:rsidP="00054A06">
      <w:pPr>
        <w:pStyle w:val="a4"/>
      </w:pPr>
      <w:r>
        <w:rPr>
          <w:noProof/>
        </w:rPr>
        <w:drawing>
          <wp:inline distT="0" distB="0" distL="0" distR="0">
            <wp:extent cx="2210685" cy="22326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e9040b2e4e43b5075d3f90cfd0b2780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75" t="13696" r="15228" b="7237"/>
                    <a:stretch/>
                  </pic:blipFill>
                  <pic:spPr bwMode="auto">
                    <a:xfrm>
                      <a:off x="0" y="0"/>
                      <a:ext cx="2233261" cy="2255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  <w:t xml:space="preserve">     </w:t>
      </w:r>
      <w:r>
        <w:rPr>
          <w:noProof/>
        </w:rPr>
        <w:drawing>
          <wp:inline distT="0" distB="0" distL="0" distR="0" wp14:anchorId="39C319F2" wp14:editId="0CC723B2">
            <wp:extent cx="3236569" cy="22244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ff6b796ccd32b9bde3e135bac32ac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809" cy="226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4A06" w:rsidRPr="006426AA" w:rsidSect="00515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741C13"/>
    <w:multiLevelType w:val="hybridMultilevel"/>
    <w:tmpl w:val="F3EE8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9E1"/>
    <w:rsid w:val="000006A4"/>
    <w:rsid w:val="0000360C"/>
    <w:rsid w:val="00054A06"/>
    <w:rsid w:val="00060BA1"/>
    <w:rsid w:val="000679A0"/>
    <w:rsid w:val="000F0E7B"/>
    <w:rsid w:val="0011589C"/>
    <w:rsid w:val="0013113E"/>
    <w:rsid w:val="00182A5A"/>
    <w:rsid w:val="00192DFF"/>
    <w:rsid w:val="001B7106"/>
    <w:rsid w:val="001E1FBE"/>
    <w:rsid w:val="00220A54"/>
    <w:rsid w:val="00250A53"/>
    <w:rsid w:val="00256CE9"/>
    <w:rsid w:val="002910F8"/>
    <w:rsid w:val="00292473"/>
    <w:rsid w:val="002A46BC"/>
    <w:rsid w:val="002C2778"/>
    <w:rsid w:val="002D11BE"/>
    <w:rsid w:val="002D657F"/>
    <w:rsid w:val="002D7F61"/>
    <w:rsid w:val="002F52E4"/>
    <w:rsid w:val="00332CBB"/>
    <w:rsid w:val="00337FC2"/>
    <w:rsid w:val="003429E1"/>
    <w:rsid w:val="00350436"/>
    <w:rsid w:val="003752A9"/>
    <w:rsid w:val="003870FE"/>
    <w:rsid w:val="00391103"/>
    <w:rsid w:val="003B7CDD"/>
    <w:rsid w:val="003C2905"/>
    <w:rsid w:val="003D4FD5"/>
    <w:rsid w:val="00400E18"/>
    <w:rsid w:val="00421E2E"/>
    <w:rsid w:val="0043069B"/>
    <w:rsid w:val="00453A3F"/>
    <w:rsid w:val="00497AF6"/>
    <w:rsid w:val="004E436D"/>
    <w:rsid w:val="004E4F75"/>
    <w:rsid w:val="004E6684"/>
    <w:rsid w:val="005120E2"/>
    <w:rsid w:val="00512C84"/>
    <w:rsid w:val="00515A1C"/>
    <w:rsid w:val="00522D9B"/>
    <w:rsid w:val="00567E24"/>
    <w:rsid w:val="005A58D5"/>
    <w:rsid w:val="006040F1"/>
    <w:rsid w:val="00613576"/>
    <w:rsid w:val="006426AA"/>
    <w:rsid w:val="00674D38"/>
    <w:rsid w:val="006B3B1F"/>
    <w:rsid w:val="006E509F"/>
    <w:rsid w:val="006F4FA2"/>
    <w:rsid w:val="00716642"/>
    <w:rsid w:val="007652DB"/>
    <w:rsid w:val="00802E6B"/>
    <w:rsid w:val="0082135B"/>
    <w:rsid w:val="00886BA2"/>
    <w:rsid w:val="008B2302"/>
    <w:rsid w:val="008C4E35"/>
    <w:rsid w:val="009067FA"/>
    <w:rsid w:val="0095204D"/>
    <w:rsid w:val="009624F2"/>
    <w:rsid w:val="009B245E"/>
    <w:rsid w:val="009E00B7"/>
    <w:rsid w:val="009E2099"/>
    <w:rsid w:val="009F7123"/>
    <w:rsid w:val="00A030A7"/>
    <w:rsid w:val="00A17BC4"/>
    <w:rsid w:val="00A32DE4"/>
    <w:rsid w:val="00A6177E"/>
    <w:rsid w:val="00A9785B"/>
    <w:rsid w:val="00AB02B6"/>
    <w:rsid w:val="00AB2323"/>
    <w:rsid w:val="00B16FE5"/>
    <w:rsid w:val="00B41887"/>
    <w:rsid w:val="00B67B67"/>
    <w:rsid w:val="00B718CF"/>
    <w:rsid w:val="00B96404"/>
    <w:rsid w:val="00B965F7"/>
    <w:rsid w:val="00BA4078"/>
    <w:rsid w:val="00BC7056"/>
    <w:rsid w:val="00BD62FA"/>
    <w:rsid w:val="00C30225"/>
    <w:rsid w:val="00C311BC"/>
    <w:rsid w:val="00C51210"/>
    <w:rsid w:val="00C552FF"/>
    <w:rsid w:val="00C777D0"/>
    <w:rsid w:val="00CB101D"/>
    <w:rsid w:val="00D01BE5"/>
    <w:rsid w:val="00D554DF"/>
    <w:rsid w:val="00DC0F1A"/>
    <w:rsid w:val="00DE03BA"/>
    <w:rsid w:val="00DF57B6"/>
    <w:rsid w:val="00E04F39"/>
    <w:rsid w:val="00E13B08"/>
    <w:rsid w:val="00E51B2D"/>
    <w:rsid w:val="00E65C3D"/>
    <w:rsid w:val="00E70A5D"/>
    <w:rsid w:val="00EA0896"/>
    <w:rsid w:val="00EA37C3"/>
    <w:rsid w:val="00EA41DE"/>
    <w:rsid w:val="00EA6216"/>
    <w:rsid w:val="00EF5F6F"/>
    <w:rsid w:val="00F40B94"/>
    <w:rsid w:val="00F54930"/>
    <w:rsid w:val="00F83C05"/>
    <w:rsid w:val="00FB0C57"/>
    <w:rsid w:val="00FD282D"/>
    <w:rsid w:val="00FE6A4F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10C40"/>
  <w15:docId w15:val="{1E370719-8262-4D9E-A7CF-7F1056E1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6AA"/>
    <w:pPr>
      <w:ind w:left="720"/>
      <w:contextualSpacing/>
    </w:pPr>
  </w:style>
  <w:style w:type="paragraph" w:styleId="a4">
    <w:name w:val="No Spacing"/>
    <w:uiPriority w:val="1"/>
    <w:qFormat/>
    <w:rsid w:val="00054A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Школа Снегири Методист</cp:lastModifiedBy>
  <cp:revision>8</cp:revision>
  <dcterms:created xsi:type="dcterms:W3CDTF">2020-03-25T05:08:00Z</dcterms:created>
  <dcterms:modified xsi:type="dcterms:W3CDTF">2020-04-06T06:19:00Z</dcterms:modified>
</cp:coreProperties>
</file>