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3C7C0" w14:textId="291588AD" w:rsidR="007A5FFB" w:rsidRDefault="007A5FFB" w:rsidP="009A4403">
      <w:pPr>
        <w:jc w:val="center"/>
        <w:rPr>
          <w:b/>
          <w:sz w:val="32"/>
          <w:szCs w:val="32"/>
        </w:rPr>
      </w:pPr>
      <w:r w:rsidRPr="007A5FFB">
        <w:rPr>
          <w:b/>
          <w:sz w:val="32"/>
          <w:szCs w:val="32"/>
        </w:rPr>
        <w:t>Предмет: Декоративно-прикладная композиция (ДПК) для 11-12 групп.</w:t>
      </w:r>
    </w:p>
    <w:p w14:paraId="3A2925FF" w14:textId="3B7DA367" w:rsidR="00E2341F" w:rsidRPr="007A5FFB" w:rsidRDefault="00E2341F" w:rsidP="009A44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выполнения до 30.04.2020</w:t>
      </w:r>
      <w:bookmarkStart w:id="0" w:name="_GoBack"/>
      <w:bookmarkEnd w:id="0"/>
    </w:p>
    <w:p w14:paraId="3C9977A2" w14:textId="77777777" w:rsidR="007A5FFB" w:rsidRDefault="007A5FFB" w:rsidP="009A4403">
      <w:pPr>
        <w:jc w:val="center"/>
      </w:pPr>
    </w:p>
    <w:p w14:paraId="04BD12F4" w14:textId="7AB2E8CA" w:rsidR="00AE0730" w:rsidRDefault="009A4403" w:rsidP="009A4403">
      <w:pPr>
        <w:jc w:val="center"/>
      </w:pPr>
      <w:r>
        <w:rPr>
          <w:noProof/>
          <w:lang w:eastAsia="ru-RU"/>
        </w:rPr>
        <w:drawing>
          <wp:inline distT="0" distB="0" distL="0" distR="0" wp14:anchorId="3FAF1D62" wp14:editId="0241134D">
            <wp:extent cx="2581275" cy="17172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002" cy="172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BA2BF1" wp14:editId="6DD6F531">
            <wp:extent cx="2000250" cy="172250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422" cy="173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B25D" w14:textId="697F780B" w:rsidR="009A4403" w:rsidRDefault="009A4403"/>
    <w:p w14:paraId="1E38A7DC" w14:textId="738DFC7C" w:rsidR="009A4403" w:rsidRDefault="009A4403" w:rsidP="009A4403">
      <w:pPr>
        <w:jc w:val="center"/>
        <w:rPr>
          <w:b/>
          <w:bCs/>
          <w:sz w:val="32"/>
          <w:szCs w:val="32"/>
        </w:rPr>
      </w:pPr>
      <w:r w:rsidRPr="009A4403">
        <w:rPr>
          <w:b/>
          <w:bCs/>
          <w:sz w:val="32"/>
          <w:szCs w:val="32"/>
        </w:rPr>
        <w:t>Игрушки из носка</w:t>
      </w:r>
      <w:r>
        <w:rPr>
          <w:b/>
          <w:bCs/>
          <w:sz w:val="32"/>
          <w:szCs w:val="32"/>
        </w:rPr>
        <w:t xml:space="preserve">  </w:t>
      </w:r>
    </w:p>
    <w:p w14:paraId="6C8FEE0C" w14:textId="21BBD538" w:rsidR="009A4403" w:rsidRPr="009A4403" w:rsidRDefault="009A4403" w:rsidP="00D039F4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Материалы</w:t>
      </w:r>
      <w:r w:rsidRPr="009A4403">
        <w:rPr>
          <w:sz w:val="24"/>
          <w:szCs w:val="24"/>
        </w:rPr>
        <w:t xml:space="preserve">: Носки, швейные и шерстяные нитки, иголка, синтепон или </w:t>
      </w:r>
      <w:proofErr w:type="gramStart"/>
      <w:r w:rsidRPr="009A4403">
        <w:rPr>
          <w:sz w:val="24"/>
          <w:szCs w:val="24"/>
        </w:rPr>
        <w:t>вата</w:t>
      </w:r>
      <w:proofErr w:type="gramEnd"/>
      <w:r w:rsidRPr="009A4403">
        <w:rPr>
          <w:sz w:val="24"/>
          <w:szCs w:val="24"/>
        </w:rPr>
        <w:t xml:space="preserve"> или какой-то другой материал для набивки игрушки. Пуговицы, бусины, обрезки фетра, помпончики…</w:t>
      </w:r>
      <w:r w:rsidR="00E944D9">
        <w:rPr>
          <w:noProof/>
          <w:lang w:eastAsia="ru-RU"/>
        </w:rPr>
        <w:drawing>
          <wp:inline distT="0" distB="0" distL="0" distR="0" wp14:anchorId="183C7ED7" wp14:editId="4BD7E74F">
            <wp:extent cx="2549404" cy="191198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53" cy="1933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4D9">
        <w:rPr>
          <w:sz w:val="24"/>
          <w:szCs w:val="24"/>
        </w:rPr>
        <w:t xml:space="preserve">                  </w:t>
      </w:r>
      <w:r w:rsidR="00E944D9">
        <w:rPr>
          <w:noProof/>
          <w:lang w:eastAsia="ru-RU"/>
        </w:rPr>
        <w:drawing>
          <wp:inline distT="0" distB="0" distL="0" distR="0" wp14:anchorId="307675DE" wp14:editId="2703E0FA">
            <wp:extent cx="1955848" cy="2392170"/>
            <wp:effectExtent l="0" t="8573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5" t="3406" r="2184" b="3738"/>
                    <a:stretch/>
                  </pic:blipFill>
                  <pic:spPr bwMode="auto">
                    <a:xfrm rot="5400000">
                      <a:off x="0" y="0"/>
                      <a:ext cx="1979142" cy="242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DBFE95" w14:textId="3DEF869B" w:rsidR="009A4403" w:rsidRPr="004439AA" w:rsidRDefault="009A4403" w:rsidP="009A4403">
      <w:pPr>
        <w:rPr>
          <w:sz w:val="28"/>
          <w:szCs w:val="28"/>
        </w:rPr>
      </w:pPr>
      <w:r w:rsidRPr="004439AA">
        <w:rPr>
          <w:b/>
          <w:bCs/>
          <w:sz w:val="28"/>
          <w:szCs w:val="28"/>
        </w:rPr>
        <w:t xml:space="preserve">Для </w:t>
      </w:r>
      <w:r w:rsidR="00E944D9" w:rsidRPr="004439AA">
        <w:rPr>
          <w:b/>
          <w:bCs/>
          <w:sz w:val="28"/>
          <w:szCs w:val="28"/>
        </w:rPr>
        <w:t>эскизов</w:t>
      </w:r>
      <w:r w:rsidR="00E944D9" w:rsidRPr="004439AA">
        <w:rPr>
          <w:sz w:val="28"/>
          <w:szCs w:val="28"/>
        </w:rPr>
        <w:t>: Цветная бумага, ножницы, клей, маркеры.</w:t>
      </w:r>
    </w:p>
    <w:p w14:paraId="290BCA2B" w14:textId="601AE1F0" w:rsidR="00E944D9" w:rsidRDefault="00E944D9" w:rsidP="009A4403">
      <w:pPr>
        <w:rPr>
          <w:sz w:val="24"/>
          <w:szCs w:val="24"/>
        </w:rPr>
      </w:pPr>
      <w:r>
        <w:rPr>
          <w:sz w:val="24"/>
          <w:szCs w:val="24"/>
        </w:rPr>
        <w:t xml:space="preserve">Ребята давайте внимательно посмотрим на такую простую вещь </w:t>
      </w:r>
      <w:r w:rsidR="0067099B">
        <w:rPr>
          <w:sz w:val="24"/>
          <w:szCs w:val="24"/>
        </w:rPr>
        <w:t>–</w:t>
      </w:r>
      <w:r w:rsidR="00D039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ваши носки, вы с ними знакомы очень давно вы знаете про них все… Но мы же с вами </w:t>
      </w:r>
      <w:r w:rsidRPr="00E944D9">
        <w:rPr>
          <w:b/>
          <w:bCs/>
          <w:sz w:val="24"/>
          <w:szCs w:val="24"/>
        </w:rPr>
        <w:t>волшебники</w:t>
      </w:r>
      <w:r>
        <w:rPr>
          <w:sz w:val="24"/>
          <w:szCs w:val="24"/>
        </w:rPr>
        <w:t xml:space="preserve"> и сейчас простые носки </w:t>
      </w:r>
      <w:r w:rsidR="00225AB6">
        <w:rPr>
          <w:sz w:val="24"/>
          <w:szCs w:val="24"/>
        </w:rPr>
        <w:t xml:space="preserve">превратятся в веселые игрушки. </w:t>
      </w:r>
    </w:p>
    <w:p w14:paraId="6E2E4D02" w14:textId="55DCD1F5" w:rsidR="00E944D9" w:rsidRDefault="004439AA" w:rsidP="009A4403">
      <w:pPr>
        <w:rPr>
          <w:sz w:val="24"/>
          <w:szCs w:val="24"/>
        </w:rPr>
      </w:pPr>
      <w:r>
        <w:rPr>
          <w:sz w:val="24"/>
          <w:szCs w:val="24"/>
        </w:rPr>
        <w:t>Сначала нужно сделать эскизы. Я</w:t>
      </w:r>
      <w:r w:rsidR="0065619A">
        <w:rPr>
          <w:sz w:val="24"/>
          <w:szCs w:val="24"/>
        </w:rPr>
        <w:t xml:space="preserve"> вырезала из цветной бумаги упрощенную форму носок, чтобы наглядно показать вам, как </w:t>
      </w:r>
      <w:r>
        <w:rPr>
          <w:sz w:val="24"/>
          <w:szCs w:val="24"/>
        </w:rPr>
        <w:t xml:space="preserve">превращать </w:t>
      </w:r>
      <w:r w:rsidR="0065619A">
        <w:rPr>
          <w:sz w:val="24"/>
          <w:szCs w:val="24"/>
        </w:rPr>
        <w:t>носочки в смешных зверюшек.</w:t>
      </w:r>
    </w:p>
    <w:p w14:paraId="3B283CBB" w14:textId="3224C0A8" w:rsidR="0065619A" w:rsidRDefault="0065619A" w:rsidP="00D039F4">
      <w:pPr>
        <w:jc w:val="center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A4D09BB" wp14:editId="3BFD320E">
            <wp:extent cx="1981200" cy="240430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80"/>
                    <a:stretch/>
                  </pic:blipFill>
                  <pic:spPr bwMode="auto">
                    <a:xfrm>
                      <a:off x="0" y="0"/>
                      <a:ext cx="2018453" cy="244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1149BB5" wp14:editId="585245B0">
            <wp:extent cx="2358654" cy="3341426"/>
            <wp:effectExtent l="3810" t="0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1" t="3327" r="7821" b="2397"/>
                    <a:stretch/>
                  </pic:blipFill>
                  <pic:spPr bwMode="auto">
                    <a:xfrm rot="16200000">
                      <a:off x="0" y="0"/>
                      <a:ext cx="2404548" cy="340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B6F6F6" w14:textId="7AEBA897" w:rsidR="004439AA" w:rsidRDefault="004439AA" w:rsidP="009A4403">
      <w:pPr>
        <w:rPr>
          <w:sz w:val="24"/>
          <w:szCs w:val="24"/>
        </w:rPr>
      </w:pPr>
    </w:p>
    <w:p w14:paraId="3DAFB5B9" w14:textId="77777777" w:rsidR="002812E4" w:rsidRDefault="002812E4" w:rsidP="009A4403">
      <w:pPr>
        <w:rPr>
          <w:sz w:val="24"/>
          <w:szCs w:val="24"/>
        </w:rPr>
      </w:pPr>
    </w:p>
    <w:p w14:paraId="4CC3CA00" w14:textId="616388A0" w:rsidR="004439AA" w:rsidRDefault="004439AA" w:rsidP="009A4403">
      <w:pPr>
        <w:rPr>
          <w:sz w:val="24"/>
          <w:szCs w:val="24"/>
        </w:rPr>
      </w:pPr>
      <w:r>
        <w:rPr>
          <w:sz w:val="24"/>
          <w:szCs w:val="24"/>
        </w:rPr>
        <w:t>Вот так, убирая лишнее и добавляя нужные детали, у вас получится эскиз вашей игрушки.</w:t>
      </w:r>
    </w:p>
    <w:p w14:paraId="71BF95A3" w14:textId="12ED1704" w:rsidR="004439AA" w:rsidRDefault="004439AA" w:rsidP="009A4403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13C844D9" wp14:editId="301FDCA3">
            <wp:extent cx="2292356" cy="3069593"/>
            <wp:effectExtent l="0" t="7620" r="508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2" r="8969" b="6524"/>
                    <a:stretch/>
                  </pic:blipFill>
                  <pic:spPr bwMode="auto">
                    <a:xfrm rot="16200000">
                      <a:off x="0" y="0"/>
                      <a:ext cx="2310168" cy="309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1971A050" wp14:editId="12D11ED3">
            <wp:extent cx="2334507" cy="1161614"/>
            <wp:effectExtent l="0" t="4128" r="4763" b="4762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34" t="72035" r="8284" b="3190"/>
                    <a:stretch/>
                  </pic:blipFill>
                  <pic:spPr bwMode="auto">
                    <a:xfrm rot="16200000">
                      <a:off x="0" y="0"/>
                      <a:ext cx="2380338" cy="118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2812E4">
        <w:rPr>
          <w:noProof/>
        </w:rPr>
        <w:t xml:space="preserve">  </w:t>
      </w:r>
      <w:r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5BA7EF02" wp14:editId="1366598B">
            <wp:extent cx="1695450" cy="236412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2" t="4209" r="8925" b="6077"/>
                    <a:stretch/>
                  </pic:blipFill>
                  <pic:spPr bwMode="auto">
                    <a:xfrm flipV="1">
                      <a:off x="0" y="0"/>
                      <a:ext cx="1719175" cy="23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12E4">
        <w:rPr>
          <w:noProof/>
        </w:rPr>
        <w:t xml:space="preserve">   </w:t>
      </w:r>
    </w:p>
    <w:p w14:paraId="2C98A59C" w14:textId="6A22A7A9" w:rsidR="00B70CDC" w:rsidRDefault="00B70CDC" w:rsidP="009A4403">
      <w:pPr>
        <w:rPr>
          <w:noProof/>
        </w:rPr>
      </w:pPr>
      <w:r>
        <w:rPr>
          <w:noProof/>
        </w:rPr>
        <w:t>У меня получился вот такой тигренок, у вас может быть любой другой персонаж, хоть фантастический! Но повторять мою игрушку уже нельзя! Я показываю как я буду щить тигренка, а вы делаете свою.</w:t>
      </w:r>
    </w:p>
    <w:p w14:paraId="2920E537" w14:textId="6F5A340B" w:rsidR="00B70CDC" w:rsidRDefault="00B70CDC" w:rsidP="009A4403">
      <w:r>
        <w:rPr>
          <w:noProof/>
        </w:rPr>
        <w:t>1.Выворачиваем носок на изнанку, и маркером намечаем линии отреза.</w:t>
      </w:r>
      <w:r w:rsidRPr="00B70CDC">
        <w:t xml:space="preserve"> </w:t>
      </w:r>
      <w:r>
        <w:t xml:space="preserve"> Вырезаем, оставляя припуски на швы.</w:t>
      </w:r>
    </w:p>
    <w:p w14:paraId="14A7A69E" w14:textId="4E86E81E" w:rsidR="00B70CDC" w:rsidRDefault="00B70CDC" w:rsidP="00FB3861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22558BD3" wp14:editId="3BA13F6C">
            <wp:extent cx="3301254" cy="3859554"/>
            <wp:effectExtent l="6350" t="0" r="127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0" r="2542" b="11106"/>
                    <a:stretch/>
                  </pic:blipFill>
                  <pic:spPr bwMode="auto">
                    <a:xfrm rot="5400000">
                      <a:off x="0" y="0"/>
                      <a:ext cx="3339911" cy="3904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93C22" w14:textId="5B974E30" w:rsidR="00B70CDC" w:rsidRDefault="00FB3861" w:rsidP="009A4403">
      <w:pPr>
        <w:rPr>
          <w:noProof/>
        </w:rPr>
      </w:pPr>
      <w:r>
        <w:rPr>
          <w:noProof/>
        </w:rPr>
        <w:t>2.Выворачиваем носок обратно и набиваем его синтепоном или ватой.</w:t>
      </w:r>
    </w:p>
    <w:p w14:paraId="4AEFDAA5" w14:textId="7D2FE9AE" w:rsidR="00FB3861" w:rsidRDefault="00FB3861" w:rsidP="00D039F4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205EFB13" wp14:editId="44793F88">
            <wp:extent cx="2348005" cy="3512056"/>
            <wp:effectExtent l="8573" t="0" r="4127" b="4128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6" t="2907" r="5243"/>
                    <a:stretch/>
                  </pic:blipFill>
                  <pic:spPr bwMode="auto">
                    <a:xfrm rot="5400000">
                      <a:off x="0" y="0"/>
                      <a:ext cx="2423572" cy="362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BD12C7" w14:textId="34841CAF" w:rsidR="00FB3861" w:rsidRDefault="00FB3861" w:rsidP="009A4403">
      <w:pPr>
        <w:rPr>
          <w:noProof/>
        </w:rPr>
      </w:pPr>
      <w:r>
        <w:rPr>
          <w:noProof/>
        </w:rPr>
        <w:t>3. Зашиваем вырез швом через край, но самое главное: начинать шить надо с середины выреза к кончику уха и срезы ткани подгибать внутрь.</w:t>
      </w:r>
    </w:p>
    <w:p w14:paraId="25AC8806" w14:textId="232EB425" w:rsidR="00B70CDC" w:rsidRDefault="00FB3861" w:rsidP="003F4CCA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68FE1E54" wp14:editId="6195DCEA">
            <wp:extent cx="3343275" cy="507474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71" r="-2606" b="14581"/>
                    <a:stretch/>
                  </pic:blipFill>
                  <pic:spPr bwMode="auto">
                    <a:xfrm rot="10800000" flipV="1">
                      <a:off x="0" y="0"/>
                      <a:ext cx="3372163" cy="511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4CCA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14BCDE8A" wp14:editId="292B534C">
            <wp:extent cx="3266641" cy="3350895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2" t="2174" r="12244" b="34900"/>
                    <a:stretch/>
                  </pic:blipFill>
                  <pic:spPr bwMode="auto">
                    <a:xfrm rot="10800000">
                      <a:off x="0" y="0"/>
                      <a:ext cx="3295191" cy="338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D0124" w14:textId="77777777" w:rsidR="00FB3861" w:rsidRDefault="00FB3861" w:rsidP="00FB3861">
      <w:pPr>
        <w:jc w:val="center"/>
        <w:rPr>
          <w:noProof/>
        </w:rPr>
      </w:pPr>
    </w:p>
    <w:p w14:paraId="62D342DF" w14:textId="4D965C27" w:rsidR="00B70CDC" w:rsidRDefault="003F4CCA" w:rsidP="009A4403">
      <w:pPr>
        <w:rPr>
          <w:sz w:val="24"/>
          <w:szCs w:val="24"/>
        </w:rPr>
      </w:pPr>
      <w:r>
        <w:rPr>
          <w:sz w:val="24"/>
          <w:szCs w:val="24"/>
        </w:rPr>
        <w:t>Вот, что у меня получилось.</w:t>
      </w:r>
    </w:p>
    <w:p w14:paraId="5DA1A296" w14:textId="51E55B85" w:rsidR="003F4CCA" w:rsidRDefault="003F4CCA" w:rsidP="009A4403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FB9E2EE" wp14:editId="4A87AC2F">
            <wp:extent cx="6645910" cy="340995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39" b="8853"/>
                    <a:stretch/>
                  </pic:blipFill>
                  <pic:spPr bwMode="auto">
                    <a:xfrm rot="10800000">
                      <a:off x="0" y="0"/>
                      <a:ext cx="664591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4CBFD" w14:textId="0501DE82" w:rsidR="003F4CCA" w:rsidRDefault="003F4CCA" w:rsidP="009A4403">
      <w:pPr>
        <w:rPr>
          <w:sz w:val="24"/>
          <w:szCs w:val="24"/>
        </w:rPr>
      </w:pPr>
      <w:r>
        <w:rPr>
          <w:sz w:val="24"/>
          <w:szCs w:val="24"/>
        </w:rPr>
        <w:t>4. Из второго носка я выкроила лапки, просто поделила носок на четыре части.</w:t>
      </w:r>
    </w:p>
    <w:p w14:paraId="33C1E556" w14:textId="7BCBEE3C" w:rsidR="003F4CCA" w:rsidRDefault="003F4CCA" w:rsidP="001F7F12">
      <w:pPr>
        <w:jc w:val="center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E222591" wp14:editId="273D755B">
            <wp:extent cx="3512937" cy="4613238"/>
            <wp:effectExtent l="254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2" t="2150" r="6411" b="11322"/>
                    <a:stretch/>
                  </pic:blipFill>
                  <pic:spPr bwMode="auto">
                    <a:xfrm rot="16200000">
                      <a:off x="0" y="0"/>
                      <a:ext cx="3536264" cy="464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52FB0" w14:textId="09BCB73F" w:rsidR="003F4CCA" w:rsidRDefault="003F4CCA" w:rsidP="009A4403">
      <w:pPr>
        <w:rPr>
          <w:sz w:val="24"/>
          <w:szCs w:val="24"/>
        </w:rPr>
      </w:pPr>
      <w:r>
        <w:rPr>
          <w:sz w:val="24"/>
          <w:szCs w:val="24"/>
        </w:rPr>
        <w:t xml:space="preserve">Выворачиваем </w:t>
      </w:r>
      <w:r w:rsidR="001F7F12">
        <w:rPr>
          <w:sz w:val="24"/>
          <w:szCs w:val="24"/>
        </w:rPr>
        <w:t>наши будущие лапки наизнанку и прошиваем с двух сторон швом вперед иголку или через край, но сейчас срезы не подгибаем.</w:t>
      </w:r>
    </w:p>
    <w:p w14:paraId="27CE9BC5" w14:textId="609EB016" w:rsidR="001F7F12" w:rsidRDefault="001F7F12" w:rsidP="001F7F12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61A72E9" wp14:editId="005F3C73">
            <wp:extent cx="3176247" cy="5289626"/>
            <wp:effectExtent l="0" t="9207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62" t="9029" r="11571" b="-1039"/>
                    <a:stretch/>
                  </pic:blipFill>
                  <pic:spPr bwMode="auto">
                    <a:xfrm rot="16200000">
                      <a:off x="0" y="0"/>
                      <a:ext cx="3202858" cy="533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D6318E" w14:textId="07310D0C" w:rsidR="001F7F12" w:rsidRDefault="0067099B" w:rsidP="006559A1">
      <w:pPr>
        <w:rPr>
          <w:noProof/>
        </w:rPr>
      </w:pPr>
      <w:r>
        <w:rPr>
          <w:sz w:val="24"/>
          <w:szCs w:val="24"/>
        </w:rPr>
        <w:t>Выворачиваем наши лапки обратно, и набиваем.</w:t>
      </w:r>
      <w:r w:rsidRPr="0067099B">
        <w:t xml:space="preserve"> </w:t>
      </w:r>
    </w:p>
    <w:p w14:paraId="7FCE34B6" w14:textId="2ADF2A74" w:rsidR="0067099B" w:rsidRDefault="0067099B" w:rsidP="0067099B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908311" wp14:editId="54ADCEB0">
            <wp:extent cx="1640205" cy="3527107"/>
            <wp:effectExtent l="9208" t="0" r="7302" b="7303"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34" t="15048" r="15011" b="2078"/>
                    <a:stretch/>
                  </pic:blipFill>
                  <pic:spPr bwMode="auto">
                    <a:xfrm rot="5400000">
                      <a:off x="0" y="0"/>
                      <a:ext cx="1643989" cy="353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C68ED" w14:textId="28BB7A14" w:rsidR="0067099B" w:rsidRDefault="0067099B" w:rsidP="0067099B">
      <w:pPr>
        <w:rPr>
          <w:sz w:val="24"/>
          <w:szCs w:val="24"/>
        </w:rPr>
      </w:pPr>
      <w:r>
        <w:rPr>
          <w:sz w:val="24"/>
          <w:szCs w:val="24"/>
        </w:rPr>
        <w:t>Зашиваем третью сторону лапки. Можно и пальчики выделить.</w:t>
      </w:r>
    </w:p>
    <w:p w14:paraId="3B4727F5" w14:textId="77777777" w:rsidR="005611B8" w:rsidRDefault="005611B8" w:rsidP="0067099B">
      <w:pPr>
        <w:rPr>
          <w:sz w:val="24"/>
          <w:szCs w:val="24"/>
        </w:rPr>
      </w:pPr>
    </w:p>
    <w:p w14:paraId="2E03EB7F" w14:textId="2DAEB0C4" w:rsidR="0067099B" w:rsidRDefault="0067099B" w:rsidP="0067099B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A83F78" wp14:editId="70651D8D">
            <wp:extent cx="3262389" cy="34575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5" t="4777" r="26828" b="8032"/>
                    <a:stretch/>
                  </pic:blipFill>
                  <pic:spPr bwMode="auto">
                    <a:xfrm>
                      <a:off x="0" y="0"/>
                      <a:ext cx="3274398" cy="347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5128FAE" wp14:editId="58A687ED">
            <wp:extent cx="3220701" cy="345116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6" t="24650" r="40522"/>
                    <a:stretch/>
                  </pic:blipFill>
                  <pic:spPr bwMode="auto">
                    <a:xfrm>
                      <a:off x="0" y="0"/>
                      <a:ext cx="3229132" cy="34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72AE7" w14:textId="56473B36" w:rsidR="0067099B" w:rsidRDefault="0067099B" w:rsidP="006559A1">
      <w:pPr>
        <w:rPr>
          <w:sz w:val="24"/>
          <w:szCs w:val="24"/>
        </w:rPr>
      </w:pPr>
      <w:r>
        <w:rPr>
          <w:sz w:val="24"/>
          <w:szCs w:val="24"/>
        </w:rPr>
        <w:t>Наши детали готовы.</w:t>
      </w:r>
    </w:p>
    <w:p w14:paraId="05B75DEA" w14:textId="4197CE21" w:rsidR="0067099B" w:rsidRDefault="0069729B" w:rsidP="006559A1">
      <w:pPr>
        <w:rPr>
          <w:sz w:val="24"/>
          <w:szCs w:val="24"/>
        </w:rPr>
      </w:pPr>
      <w:r>
        <w:rPr>
          <w:sz w:val="24"/>
          <w:szCs w:val="24"/>
        </w:rPr>
        <w:t xml:space="preserve">5.Приступаем к сборке игрушки. Я пришивала через пуговицу, толстыми прочными нитками, большой иголкой с крупным ушком. Насквозь от лапки до лапки. </w:t>
      </w:r>
    </w:p>
    <w:p w14:paraId="77CB9EAD" w14:textId="3CDC82ED" w:rsidR="0069729B" w:rsidRDefault="0069729B" w:rsidP="0069729B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9CC6347" wp14:editId="290B11ED">
            <wp:extent cx="3870831" cy="6731444"/>
            <wp:effectExtent l="0" t="1587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5" t="1559" r="11838"/>
                    <a:stretch/>
                  </pic:blipFill>
                  <pic:spPr bwMode="auto">
                    <a:xfrm rot="5400000">
                      <a:off x="0" y="0"/>
                      <a:ext cx="3906835" cy="67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1CE4E" w14:textId="43F887D9" w:rsidR="0069729B" w:rsidRDefault="0069729B" w:rsidP="0069729B">
      <w:pPr>
        <w:rPr>
          <w:noProof/>
        </w:rPr>
      </w:pPr>
      <w:r>
        <w:rPr>
          <w:sz w:val="24"/>
          <w:szCs w:val="24"/>
        </w:rPr>
        <w:t>Также пришиваем вторую пару лапок.</w:t>
      </w:r>
      <w:r>
        <w:rPr>
          <w:noProof/>
        </w:rPr>
        <w:t xml:space="preserve"> Чтобы у моего тигренка была шея</w:t>
      </w:r>
      <w:r w:rsidR="005611B8">
        <w:rPr>
          <w:noProof/>
        </w:rPr>
        <w:t xml:space="preserve">, я </w:t>
      </w:r>
      <w:r w:rsidR="001B55C9">
        <w:rPr>
          <w:noProof/>
        </w:rPr>
        <w:t>на</w:t>
      </w:r>
      <w:r w:rsidR="005611B8">
        <w:rPr>
          <w:noProof/>
        </w:rPr>
        <w:t xml:space="preserve">дела на него резинку для волос, но можно </w:t>
      </w:r>
      <w:r w:rsidR="001B55C9">
        <w:rPr>
          <w:noProof/>
        </w:rPr>
        <w:t>на</w:t>
      </w:r>
      <w:r w:rsidR="005611B8">
        <w:rPr>
          <w:noProof/>
        </w:rPr>
        <w:t>деть и резинку от носка если она осталась.</w:t>
      </w:r>
      <w:r>
        <w:rPr>
          <w:noProof/>
        </w:rPr>
        <w:t xml:space="preserve"> </w:t>
      </w:r>
    </w:p>
    <w:p w14:paraId="041FF4AB" w14:textId="58FA029C" w:rsidR="005611B8" w:rsidRDefault="005611B8" w:rsidP="0069729B">
      <w:pPr>
        <w:rPr>
          <w:noProof/>
        </w:rPr>
      </w:pPr>
    </w:p>
    <w:p w14:paraId="0A43073F" w14:textId="4FC93134" w:rsidR="005611B8" w:rsidRDefault="005611B8" w:rsidP="005611B8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0450F4E7" wp14:editId="42F787C5">
            <wp:extent cx="3572706" cy="2679700"/>
            <wp:effectExtent l="8255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8566" cy="26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2DD462F6" wp14:editId="11F06E6E">
            <wp:extent cx="3554932" cy="2666369"/>
            <wp:effectExtent l="6032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8655" cy="268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16E0E" w14:textId="32776469" w:rsidR="005611B8" w:rsidRDefault="005611B8" w:rsidP="005611B8">
      <w:pPr>
        <w:rPr>
          <w:noProof/>
        </w:rPr>
      </w:pPr>
      <w:r>
        <w:rPr>
          <w:noProof/>
        </w:rPr>
        <w:t>5.Приступаем к оформлению мордочки.</w:t>
      </w:r>
    </w:p>
    <w:p w14:paraId="2953E617" w14:textId="073117CD" w:rsidR="005611B8" w:rsidRDefault="005611B8" w:rsidP="005611B8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5CEFA3F" wp14:editId="352C7FD6">
            <wp:extent cx="3559884" cy="4746625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033" cy="476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ACBE6" w14:textId="15A19265" w:rsidR="005611B8" w:rsidRDefault="005611B8" w:rsidP="005611B8">
      <w:pPr>
        <w:jc w:val="center"/>
        <w:rPr>
          <w:sz w:val="24"/>
          <w:szCs w:val="24"/>
        </w:rPr>
      </w:pPr>
    </w:p>
    <w:p w14:paraId="0D3F68A1" w14:textId="77777777" w:rsidR="00B9046A" w:rsidRDefault="005611B8" w:rsidP="005611B8">
      <w:pPr>
        <w:rPr>
          <w:sz w:val="24"/>
          <w:szCs w:val="24"/>
        </w:rPr>
      </w:pPr>
      <w:r>
        <w:rPr>
          <w:sz w:val="24"/>
          <w:szCs w:val="24"/>
        </w:rPr>
        <w:t xml:space="preserve">Глаза сделаны из кусочков фетра и пуговиц, носик и щечки из маленьких декоративных помпончиков, но все это вы можете сделать </w:t>
      </w:r>
      <w:r w:rsidR="00B9046A">
        <w:rPr>
          <w:sz w:val="24"/>
          <w:szCs w:val="24"/>
        </w:rPr>
        <w:t>по-своему</w:t>
      </w:r>
      <w:r>
        <w:rPr>
          <w:sz w:val="24"/>
          <w:szCs w:val="24"/>
        </w:rPr>
        <w:t xml:space="preserve"> из доступных вам материалов. </w:t>
      </w:r>
    </w:p>
    <w:p w14:paraId="7279F4D9" w14:textId="0DFD119F" w:rsidR="005611B8" w:rsidRDefault="00B9046A" w:rsidP="005611B8">
      <w:pPr>
        <w:rPr>
          <w:sz w:val="24"/>
          <w:szCs w:val="24"/>
        </w:rPr>
      </w:pPr>
      <w:r>
        <w:rPr>
          <w:sz w:val="24"/>
          <w:szCs w:val="24"/>
        </w:rPr>
        <w:lastRenderedPageBreak/>
        <w:t>Для хвоста, носков мне уже не хватило</w:t>
      </w:r>
      <w:r w:rsidR="001B55C9">
        <w:rPr>
          <w:sz w:val="24"/>
          <w:szCs w:val="24"/>
        </w:rPr>
        <w:t>,</w:t>
      </w:r>
      <w:r>
        <w:rPr>
          <w:sz w:val="24"/>
          <w:szCs w:val="24"/>
        </w:rPr>
        <w:t xml:space="preserve"> и хвост</w:t>
      </w:r>
      <w:r w:rsidR="001B55C9">
        <w:rPr>
          <w:sz w:val="24"/>
          <w:szCs w:val="24"/>
        </w:rPr>
        <w:t xml:space="preserve"> я сделала</w:t>
      </w:r>
      <w:r>
        <w:rPr>
          <w:sz w:val="24"/>
          <w:szCs w:val="24"/>
        </w:rPr>
        <w:t xml:space="preserve"> из шерстяных ниток и кусочка искусственного меха. Из этого же меха я добавила тигренку челку. Вот так получилось….</w:t>
      </w:r>
    </w:p>
    <w:p w14:paraId="67E7125D" w14:textId="77777777" w:rsidR="00B9046A" w:rsidRDefault="00B9046A" w:rsidP="005611B8">
      <w:pPr>
        <w:rPr>
          <w:sz w:val="24"/>
          <w:szCs w:val="24"/>
        </w:rPr>
      </w:pPr>
    </w:p>
    <w:p w14:paraId="39A4FF11" w14:textId="21DF14A9" w:rsidR="00B9046A" w:rsidRDefault="00B9046A" w:rsidP="00B9046A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3B35E037" wp14:editId="55DC7332">
            <wp:extent cx="2791460" cy="4489021"/>
            <wp:effectExtent l="0" t="0" r="8890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39" r="30632"/>
                    <a:stretch/>
                  </pic:blipFill>
                  <pic:spPr bwMode="auto">
                    <a:xfrm>
                      <a:off x="0" y="0"/>
                      <a:ext cx="2804608" cy="451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099E7716" wp14:editId="7060C5A9">
            <wp:extent cx="3352800" cy="448398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58" t="9698" r="27498"/>
                    <a:stretch/>
                  </pic:blipFill>
                  <pic:spPr bwMode="auto">
                    <a:xfrm>
                      <a:off x="0" y="0"/>
                      <a:ext cx="3359497" cy="449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8658C" w14:textId="4864A71E" w:rsidR="00B9046A" w:rsidRDefault="00B9046A" w:rsidP="00B9046A">
      <w:pPr>
        <w:jc w:val="center"/>
        <w:rPr>
          <w:noProof/>
        </w:rPr>
      </w:pPr>
    </w:p>
    <w:p w14:paraId="586C1425" w14:textId="454DBF02" w:rsidR="00B9046A" w:rsidRDefault="00B9046A" w:rsidP="00B9046A">
      <w:pPr>
        <w:jc w:val="center"/>
        <w:rPr>
          <w:noProof/>
        </w:rPr>
      </w:pPr>
    </w:p>
    <w:p w14:paraId="5FB7432E" w14:textId="0BC6D2DD" w:rsidR="00B9046A" w:rsidRPr="009A4403" w:rsidRDefault="00B9046A" w:rsidP="005611B8">
      <w:pPr>
        <w:rPr>
          <w:sz w:val="24"/>
          <w:szCs w:val="24"/>
        </w:rPr>
      </w:pPr>
      <w:r>
        <w:rPr>
          <w:noProof/>
        </w:rPr>
        <w:t xml:space="preserve">Вариантов игрушек из носков бескоечное множество и я надеюсь что Вы придумаете свою игрушку сами и это будет именно ваша игрушка. </w:t>
      </w:r>
      <w:r w:rsidR="00B730F2">
        <w:rPr>
          <w:noProof/>
        </w:rPr>
        <w:t>Если что то не понятно пишите но электронную</w:t>
      </w:r>
      <w:r w:rsidR="001B55C9">
        <w:rPr>
          <w:noProof/>
        </w:rPr>
        <w:t xml:space="preserve"> почту</w:t>
      </w:r>
      <w:r w:rsidR="00B730F2">
        <w:rPr>
          <w:noProof/>
        </w:rPr>
        <w:t xml:space="preserve"> </w:t>
      </w:r>
      <w:r w:rsidR="001B55C9">
        <w:rPr>
          <w:noProof/>
        </w:rPr>
        <w:t>.</w:t>
      </w:r>
    </w:p>
    <w:sectPr w:rsidR="00B9046A" w:rsidRPr="009A4403" w:rsidSect="004439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B8F"/>
    <w:rsid w:val="001B55C9"/>
    <w:rsid w:val="001F7F12"/>
    <w:rsid w:val="00225AB6"/>
    <w:rsid w:val="002812E4"/>
    <w:rsid w:val="003F4CCA"/>
    <w:rsid w:val="004439AA"/>
    <w:rsid w:val="005611B8"/>
    <w:rsid w:val="006559A1"/>
    <w:rsid w:val="0065619A"/>
    <w:rsid w:val="0067099B"/>
    <w:rsid w:val="0069729B"/>
    <w:rsid w:val="007A5FFB"/>
    <w:rsid w:val="008C0B8F"/>
    <w:rsid w:val="009A4403"/>
    <w:rsid w:val="00AE0730"/>
    <w:rsid w:val="00B70CDC"/>
    <w:rsid w:val="00B730F2"/>
    <w:rsid w:val="00B9046A"/>
    <w:rsid w:val="00D039F4"/>
    <w:rsid w:val="00E2341F"/>
    <w:rsid w:val="00E944D9"/>
    <w:rsid w:val="00FB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440"/>
  <w15:chartTrackingRefBased/>
  <w15:docId w15:val="{4FB8A970-6124-479C-B48A-03D0D5F9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81C9D-E815-4490-9DFE-361EABA1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Светлана</cp:lastModifiedBy>
  <cp:revision>9</cp:revision>
  <dcterms:created xsi:type="dcterms:W3CDTF">2020-04-07T15:49:00Z</dcterms:created>
  <dcterms:modified xsi:type="dcterms:W3CDTF">2020-04-08T04:13:00Z</dcterms:modified>
</cp:coreProperties>
</file>